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11" w:rsidRPr="006831D5" w:rsidRDefault="00FC4FFE" w:rsidP="00EC665D">
      <w:pPr>
        <w:rPr>
          <w:b/>
        </w:rPr>
      </w:pPr>
      <w:r w:rsidRPr="006831D5">
        <w:rPr>
          <w:b/>
        </w:rPr>
        <w:t>Vragen voor in portfolio Caspir certificering (basiscursus module 4)</w:t>
      </w:r>
      <w:r w:rsidR="006831D5">
        <w:rPr>
          <w:b/>
        </w:rPr>
        <w:t xml:space="preserve"> </w:t>
      </w:r>
      <w:r w:rsidR="00151C32">
        <w:rPr>
          <w:b/>
        </w:rPr>
        <w:tab/>
      </w:r>
      <w:r w:rsidR="00151C32">
        <w:rPr>
          <w:b/>
        </w:rPr>
        <w:tab/>
        <w:t>Bijlage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60"/>
        <w:gridCol w:w="4228"/>
      </w:tblGrid>
      <w:tr w:rsidR="00FC4FFE" w:rsidTr="006831D5">
        <w:trPr>
          <w:trHeight w:val="623"/>
        </w:trPr>
        <w:tc>
          <w:tcPr>
            <w:tcW w:w="0" w:type="auto"/>
            <w:vAlign w:val="center"/>
          </w:tcPr>
          <w:p w:rsidR="00FC4FFE" w:rsidRDefault="00FC4FFE" w:rsidP="006831D5">
            <w:r>
              <w:t>Portfolio van huisartsenpraktijk</w:t>
            </w:r>
          </w:p>
        </w:tc>
        <w:tc>
          <w:tcPr>
            <w:tcW w:w="0" w:type="auto"/>
          </w:tcPr>
          <w:p w:rsidR="00FC4FFE" w:rsidRDefault="00FC4FFE" w:rsidP="00EC665D"/>
        </w:tc>
      </w:tr>
      <w:tr w:rsidR="00FC4FFE" w:rsidTr="006831D5">
        <w:trPr>
          <w:trHeight w:val="546"/>
        </w:trPr>
        <w:tc>
          <w:tcPr>
            <w:tcW w:w="0" w:type="auto"/>
            <w:vAlign w:val="center"/>
          </w:tcPr>
          <w:p w:rsidR="00FC4FFE" w:rsidRDefault="00FC4FFE" w:rsidP="006831D5">
            <w:r>
              <w:t>Datum ingeleverd</w:t>
            </w:r>
          </w:p>
        </w:tc>
        <w:tc>
          <w:tcPr>
            <w:tcW w:w="0" w:type="auto"/>
          </w:tcPr>
          <w:p w:rsidR="00FC4FFE" w:rsidRDefault="00FC4FFE" w:rsidP="00EC665D"/>
        </w:tc>
        <w:bookmarkStart w:id="0" w:name="_GoBack"/>
        <w:bookmarkEnd w:id="0"/>
      </w:tr>
      <w:tr w:rsidR="00FC4FFE" w:rsidTr="006831D5">
        <w:trPr>
          <w:trHeight w:val="554"/>
        </w:trPr>
        <w:tc>
          <w:tcPr>
            <w:tcW w:w="0" w:type="auto"/>
            <w:vAlign w:val="center"/>
          </w:tcPr>
          <w:p w:rsidR="00FC4FFE" w:rsidRDefault="00FC4FFE" w:rsidP="006831D5">
            <w:r>
              <w:t>Naam deelnemer 1</w:t>
            </w:r>
          </w:p>
        </w:tc>
        <w:tc>
          <w:tcPr>
            <w:tcW w:w="0" w:type="auto"/>
          </w:tcPr>
          <w:p w:rsidR="00FC4FFE" w:rsidRDefault="00FC4FFE" w:rsidP="00EC665D"/>
        </w:tc>
      </w:tr>
      <w:tr w:rsidR="00FC4FFE" w:rsidTr="006831D5">
        <w:trPr>
          <w:trHeight w:val="859"/>
        </w:trPr>
        <w:tc>
          <w:tcPr>
            <w:tcW w:w="0" w:type="auto"/>
            <w:vAlign w:val="center"/>
          </w:tcPr>
          <w:p w:rsidR="00FC4FFE" w:rsidRDefault="00FC4FFE" w:rsidP="006831D5">
            <w:r>
              <w:t xml:space="preserve">    </w:t>
            </w:r>
            <w:r w:rsidR="006831D5">
              <w:t xml:space="preserve">   </w:t>
            </w:r>
            <w:r>
              <w:t>Wat is uw functie (graag omcirkelen)</w:t>
            </w:r>
          </w:p>
        </w:tc>
        <w:tc>
          <w:tcPr>
            <w:tcW w:w="0" w:type="auto"/>
          </w:tcPr>
          <w:p w:rsidR="00FC4FFE" w:rsidRDefault="00FC4FFE" w:rsidP="00EC665D">
            <w:r>
              <w:t xml:space="preserve">Huisarts / HAIO / assistente / praktijkverpleegkundige / praktijkondersteuner/ anders: </w:t>
            </w:r>
          </w:p>
        </w:tc>
      </w:tr>
      <w:tr w:rsidR="00FC4FFE" w:rsidTr="006831D5">
        <w:trPr>
          <w:trHeight w:val="559"/>
        </w:trPr>
        <w:tc>
          <w:tcPr>
            <w:tcW w:w="0" w:type="auto"/>
            <w:vAlign w:val="center"/>
          </w:tcPr>
          <w:p w:rsidR="00FC4FFE" w:rsidRDefault="00F22DC5" w:rsidP="006831D5">
            <w:r>
              <w:t xml:space="preserve">     </w:t>
            </w:r>
            <w:r w:rsidR="006831D5">
              <w:t xml:space="preserve">   </w:t>
            </w:r>
            <w:proofErr w:type="spellStart"/>
            <w:r>
              <w:t>BIGnummer</w:t>
            </w:r>
            <w:proofErr w:type="spellEnd"/>
          </w:p>
        </w:tc>
        <w:tc>
          <w:tcPr>
            <w:tcW w:w="0" w:type="auto"/>
          </w:tcPr>
          <w:p w:rsidR="00FC4FFE" w:rsidRDefault="00FC4FFE" w:rsidP="00EC665D"/>
        </w:tc>
      </w:tr>
      <w:tr w:rsidR="00F22DC5" w:rsidTr="006831D5">
        <w:trPr>
          <w:trHeight w:val="553"/>
        </w:trPr>
        <w:tc>
          <w:tcPr>
            <w:tcW w:w="0" w:type="auto"/>
            <w:vAlign w:val="center"/>
          </w:tcPr>
          <w:p w:rsidR="00F22DC5" w:rsidRDefault="00F22DC5" w:rsidP="006831D5">
            <w:r>
              <w:t>Naam deelnemer 2</w:t>
            </w:r>
          </w:p>
        </w:tc>
        <w:tc>
          <w:tcPr>
            <w:tcW w:w="0" w:type="auto"/>
          </w:tcPr>
          <w:p w:rsidR="00F22DC5" w:rsidRDefault="00F22DC5" w:rsidP="008C34FE"/>
        </w:tc>
      </w:tr>
      <w:tr w:rsidR="00F22DC5" w:rsidTr="006831D5">
        <w:trPr>
          <w:trHeight w:val="831"/>
        </w:trPr>
        <w:tc>
          <w:tcPr>
            <w:tcW w:w="0" w:type="auto"/>
            <w:vAlign w:val="center"/>
          </w:tcPr>
          <w:p w:rsidR="00F22DC5" w:rsidRDefault="00F22DC5" w:rsidP="006831D5">
            <w:r>
              <w:t xml:space="preserve">    </w:t>
            </w:r>
            <w:r w:rsidR="006831D5">
              <w:t xml:space="preserve">   </w:t>
            </w:r>
            <w:r>
              <w:t>Wat is uw functie (graag omcirkelen)</w:t>
            </w:r>
          </w:p>
        </w:tc>
        <w:tc>
          <w:tcPr>
            <w:tcW w:w="0" w:type="auto"/>
          </w:tcPr>
          <w:p w:rsidR="00F22DC5" w:rsidRDefault="00F22DC5" w:rsidP="008C34FE">
            <w:r>
              <w:t xml:space="preserve">Huisarts / HAIO / assistente / praktijkverpleegkundige / praktijkondersteuner/ anders: </w:t>
            </w:r>
          </w:p>
        </w:tc>
      </w:tr>
      <w:tr w:rsidR="00F22DC5" w:rsidTr="006831D5">
        <w:trPr>
          <w:trHeight w:val="56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22DC5" w:rsidRDefault="00F22DC5" w:rsidP="006831D5">
            <w:r>
              <w:t xml:space="preserve">    </w:t>
            </w:r>
            <w:r w:rsidR="006831D5">
              <w:t xml:space="preserve">   </w:t>
            </w:r>
            <w:proofErr w:type="spellStart"/>
            <w:r>
              <w:t>BIGnummer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2DC5" w:rsidRDefault="00F22DC5" w:rsidP="00EC665D"/>
        </w:tc>
      </w:tr>
      <w:tr w:rsidR="00F22DC5" w:rsidTr="006831D5">
        <w:trPr>
          <w:trHeight w:val="183"/>
        </w:trPr>
        <w:tc>
          <w:tcPr>
            <w:tcW w:w="0" w:type="auto"/>
            <w:shd w:val="clear" w:color="auto" w:fill="C6D9F1" w:themeFill="text2" w:themeFillTint="33"/>
          </w:tcPr>
          <w:p w:rsidR="00F22DC5" w:rsidRDefault="00F22DC5" w:rsidP="00EC665D"/>
        </w:tc>
        <w:tc>
          <w:tcPr>
            <w:tcW w:w="0" w:type="auto"/>
            <w:shd w:val="clear" w:color="auto" w:fill="C6D9F1" w:themeFill="text2" w:themeFillTint="33"/>
          </w:tcPr>
          <w:p w:rsidR="00F22DC5" w:rsidRDefault="00F22DC5" w:rsidP="00EC665D"/>
        </w:tc>
      </w:tr>
      <w:tr w:rsidR="00F22DC5" w:rsidTr="006831D5">
        <w:trPr>
          <w:trHeight w:val="842"/>
        </w:trPr>
        <w:tc>
          <w:tcPr>
            <w:tcW w:w="0" w:type="auto"/>
            <w:vAlign w:val="center"/>
          </w:tcPr>
          <w:p w:rsidR="00F22DC5" w:rsidRDefault="00F22DC5" w:rsidP="006831D5">
            <w:r>
              <w:t>Geef in het kort weer welke relevante cursussen/trainingen</w:t>
            </w:r>
            <w:r w:rsidR="00306C9A">
              <w:t xml:space="preserve"> u heeft gevolgd op het gebied van spirometrie</w:t>
            </w:r>
          </w:p>
        </w:tc>
        <w:tc>
          <w:tcPr>
            <w:tcW w:w="0" w:type="auto"/>
          </w:tcPr>
          <w:p w:rsidR="00F22DC5" w:rsidRDefault="00F22DC5" w:rsidP="00EC665D"/>
        </w:tc>
      </w:tr>
      <w:tr w:rsidR="00F22DC5" w:rsidTr="006831D5">
        <w:trPr>
          <w:trHeight w:val="699"/>
        </w:trPr>
        <w:tc>
          <w:tcPr>
            <w:tcW w:w="0" w:type="auto"/>
            <w:vAlign w:val="center"/>
          </w:tcPr>
          <w:p w:rsidR="00F22DC5" w:rsidRDefault="00306C9A" w:rsidP="006831D5">
            <w:r>
              <w:t xml:space="preserve">   </w:t>
            </w:r>
            <w:r w:rsidR="006831D5">
              <w:t xml:space="preserve">   </w:t>
            </w:r>
            <w:r>
              <w:t>Deelnemer 1</w:t>
            </w:r>
          </w:p>
        </w:tc>
        <w:tc>
          <w:tcPr>
            <w:tcW w:w="0" w:type="auto"/>
          </w:tcPr>
          <w:p w:rsidR="00F22DC5" w:rsidRDefault="00F22DC5" w:rsidP="00EC665D"/>
        </w:tc>
      </w:tr>
      <w:tr w:rsidR="00F22DC5" w:rsidTr="006831D5">
        <w:trPr>
          <w:trHeight w:val="736"/>
        </w:trPr>
        <w:tc>
          <w:tcPr>
            <w:tcW w:w="0" w:type="auto"/>
            <w:vAlign w:val="center"/>
          </w:tcPr>
          <w:p w:rsidR="00F22DC5" w:rsidRDefault="00306C9A" w:rsidP="006831D5">
            <w:r>
              <w:t xml:space="preserve">   </w:t>
            </w:r>
            <w:r w:rsidR="006831D5">
              <w:t xml:space="preserve">   </w:t>
            </w:r>
            <w:r>
              <w:t>Deelnemer 2</w:t>
            </w:r>
          </w:p>
        </w:tc>
        <w:tc>
          <w:tcPr>
            <w:tcW w:w="0" w:type="auto"/>
          </w:tcPr>
          <w:p w:rsidR="00F22DC5" w:rsidRDefault="00F22DC5" w:rsidP="00EC665D"/>
        </w:tc>
      </w:tr>
      <w:tr w:rsidR="00F22DC5" w:rsidTr="006831D5">
        <w:trPr>
          <w:trHeight w:val="70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22DC5" w:rsidRDefault="00306C9A" w:rsidP="006831D5">
            <w:r>
              <w:t xml:space="preserve">   </w:t>
            </w:r>
            <w:r w:rsidR="006831D5">
              <w:t xml:space="preserve">   </w:t>
            </w:r>
            <w:r>
              <w:t>Deelnemer 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2DC5" w:rsidRDefault="00F22DC5" w:rsidP="00EC665D"/>
        </w:tc>
      </w:tr>
      <w:tr w:rsidR="00F22DC5" w:rsidTr="006831D5">
        <w:trPr>
          <w:trHeight w:val="133"/>
        </w:trPr>
        <w:tc>
          <w:tcPr>
            <w:tcW w:w="0" w:type="auto"/>
            <w:shd w:val="clear" w:color="auto" w:fill="C6D9F1" w:themeFill="text2" w:themeFillTint="33"/>
          </w:tcPr>
          <w:p w:rsidR="00F22DC5" w:rsidRDefault="00F22DC5" w:rsidP="00EC665D"/>
        </w:tc>
        <w:tc>
          <w:tcPr>
            <w:tcW w:w="0" w:type="auto"/>
            <w:shd w:val="clear" w:color="auto" w:fill="C6D9F1" w:themeFill="text2" w:themeFillTint="33"/>
          </w:tcPr>
          <w:p w:rsidR="00F22DC5" w:rsidRDefault="00F22DC5" w:rsidP="00EC665D"/>
        </w:tc>
      </w:tr>
      <w:tr w:rsidR="00F22DC5" w:rsidTr="006831D5">
        <w:trPr>
          <w:trHeight w:val="568"/>
        </w:trPr>
        <w:tc>
          <w:tcPr>
            <w:tcW w:w="0" w:type="auto"/>
          </w:tcPr>
          <w:p w:rsidR="00F22DC5" w:rsidRDefault="00306C9A" w:rsidP="00EC665D">
            <w:r>
              <w:t>Hoeveel longfuncties voert de praktijk zelf per jaar uit?</w:t>
            </w:r>
          </w:p>
        </w:tc>
        <w:tc>
          <w:tcPr>
            <w:tcW w:w="0" w:type="auto"/>
          </w:tcPr>
          <w:p w:rsidR="00F22DC5" w:rsidRDefault="00F22DC5" w:rsidP="00EC665D"/>
        </w:tc>
      </w:tr>
      <w:tr w:rsidR="00F22DC5" w:rsidTr="006831D5">
        <w:trPr>
          <w:trHeight w:val="831"/>
        </w:trPr>
        <w:tc>
          <w:tcPr>
            <w:tcW w:w="0" w:type="auto"/>
          </w:tcPr>
          <w:p w:rsidR="00F22DC5" w:rsidRDefault="00306C9A" w:rsidP="00EC665D">
            <w:r>
              <w:t>Wat zijn de facilitei</w:t>
            </w:r>
            <w:r w:rsidR="006831D5">
              <w:t>ten voor longfun</w:t>
            </w:r>
            <w:r>
              <w:t>ctieonderzoek? (kamer/ongestoord etc.)</w:t>
            </w:r>
          </w:p>
        </w:tc>
        <w:tc>
          <w:tcPr>
            <w:tcW w:w="0" w:type="auto"/>
          </w:tcPr>
          <w:p w:rsidR="00F22DC5" w:rsidRDefault="00F22DC5" w:rsidP="00EC665D"/>
        </w:tc>
      </w:tr>
      <w:tr w:rsidR="00F22DC5" w:rsidTr="006831D5">
        <w:trPr>
          <w:trHeight w:val="559"/>
        </w:trPr>
        <w:tc>
          <w:tcPr>
            <w:tcW w:w="0" w:type="auto"/>
          </w:tcPr>
          <w:p w:rsidR="00F22DC5" w:rsidRDefault="00306C9A" w:rsidP="00EC665D">
            <w:r>
              <w:t>Voeg werkprotocol spirometrie uitvoering op de praktijk toe</w:t>
            </w:r>
          </w:p>
        </w:tc>
        <w:tc>
          <w:tcPr>
            <w:tcW w:w="0" w:type="auto"/>
            <w:vAlign w:val="center"/>
          </w:tcPr>
          <w:p w:rsidR="00F22DC5" w:rsidRDefault="00306C9A" w:rsidP="006831D5">
            <w:r>
              <w:t>Zie bijlage …..</w:t>
            </w:r>
          </w:p>
        </w:tc>
      </w:tr>
      <w:tr w:rsidR="00F22DC5" w:rsidTr="006831D5">
        <w:trPr>
          <w:trHeight w:val="553"/>
        </w:trPr>
        <w:tc>
          <w:tcPr>
            <w:tcW w:w="0" w:type="auto"/>
          </w:tcPr>
          <w:p w:rsidR="00F22DC5" w:rsidRDefault="00306C9A" w:rsidP="00EC665D">
            <w:r>
              <w:t>Met welk apparaat worden de metingen verricht?</w:t>
            </w:r>
          </w:p>
        </w:tc>
        <w:tc>
          <w:tcPr>
            <w:tcW w:w="0" w:type="auto"/>
          </w:tcPr>
          <w:p w:rsidR="00F22DC5" w:rsidRDefault="00F22DC5" w:rsidP="00EC665D"/>
        </w:tc>
      </w:tr>
      <w:tr w:rsidR="00F22DC5" w:rsidTr="006831D5">
        <w:trPr>
          <w:trHeight w:val="547"/>
        </w:trPr>
        <w:tc>
          <w:tcPr>
            <w:tcW w:w="0" w:type="auto"/>
          </w:tcPr>
          <w:p w:rsidR="00F22DC5" w:rsidRDefault="00306C9A" w:rsidP="00EC665D">
            <w:r>
              <w:t xml:space="preserve">Is er een </w:t>
            </w:r>
            <w:proofErr w:type="spellStart"/>
            <w:r>
              <w:t>realtime</w:t>
            </w:r>
            <w:proofErr w:type="spellEnd"/>
            <w:r w:rsidR="00AD495E">
              <w:t xml:space="preserve"> flow-volume curve zichtbaar?</w:t>
            </w:r>
          </w:p>
        </w:tc>
        <w:tc>
          <w:tcPr>
            <w:tcW w:w="0" w:type="auto"/>
          </w:tcPr>
          <w:p w:rsidR="00F22DC5" w:rsidRDefault="00F22DC5" w:rsidP="00EC665D"/>
        </w:tc>
      </w:tr>
      <w:tr w:rsidR="00F22DC5" w:rsidTr="006831D5">
        <w:trPr>
          <w:trHeight w:val="326"/>
        </w:trPr>
        <w:tc>
          <w:tcPr>
            <w:tcW w:w="0" w:type="auto"/>
            <w:tcBorders>
              <w:bottom w:val="single" w:sz="4" w:space="0" w:color="auto"/>
            </w:tcBorders>
          </w:tcPr>
          <w:p w:rsidR="00F22DC5" w:rsidRDefault="00AD495E" w:rsidP="00EC665D">
            <w:r>
              <w:t>Is er een 3 liter ijkspuit aanwezig op de praktijk?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2DC5" w:rsidRDefault="00F22DC5" w:rsidP="00EC665D"/>
        </w:tc>
      </w:tr>
      <w:tr w:rsidR="00F22DC5" w:rsidTr="006831D5">
        <w:trPr>
          <w:trHeight w:val="183"/>
        </w:trPr>
        <w:tc>
          <w:tcPr>
            <w:tcW w:w="0" w:type="auto"/>
            <w:shd w:val="clear" w:color="auto" w:fill="C6D9F1" w:themeFill="text2" w:themeFillTint="33"/>
          </w:tcPr>
          <w:p w:rsidR="00F22DC5" w:rsidRDefault="00F22DC5" w:rsidP="00EC665D"/>
        </w:tc>
        <w:tc>
          <w:tcPr>
            <w:tcW w:w="0" w:type="auto"/>
            <w:shd w:val="clear" w:color="auto" w:fill="C6D9F1" w:themeFill="text2" w:themeFillTint="33"/>
          </w:tcPr>
          <w:p w:rsidR="00F22DC5" w:rsidRDefault="00F22DC5" w:rsidP="00EC665D"/>
        </w:tc>
      </w:tr>
      <w:tr w:rsidR="00F22DC5" w:rsidTr="006831D5">
        <w:trPr>
          <w:trHeight w:val="2355"/>
        </w:trPr>
        <w:tc>
          <w:tcPr>
            <w:tcW w:w="0" w:type="auto"/>
          </w:tcPr>
          <w:p w:rsidR="006831D5" w:rsidRDefault="006831D5" w:rsidP="006831D5"/>
          <w:p w:rsidR="00F22DC5" w:rsidRDefault="009B09BC" w:rsidP="006831D5">
            <w:r>
              <w:t>Beschrijf hoe het schoonmaken en desinfecteren in de praktijk geregeld is en indien protocol aanwezig bijvoegen</w:t>
            </w:r>
          </w:p>
        </w:tc>
        <w:tc>
          <w:tcPr>
            <w:tcW w:w="0" w:type="auto"/>
          </w:tcPr>
          <w:p w:rsidR="00F22DC5" w:rsidRDefault="00F22DC5" w:rsidP="00EC665D"/>
        </w:tc>
      </w:tr>
    </w:tbl>
    <w:p w:rsidR="00FC4FFE" w:rsidRPr="00EC665D" w:rsidRDefault="00FC4FFE" w:rsidP="00B74AF6"/>
    <w:sectPr w:rsidR="00FC4FFE" w:rsidRPr="00EC665D" w:rsidSect="00B74AF6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FE"/>
    <w:rsid w:val="000044DB"/>
    <w:rsid w:val="00012181"/>
    <w:rsid w:val="00014280"/>
    <w:rsid w:val="0001665B"/>
    <w:rsid w:val="00020CC2"/>
    <w:rsid w:val="00024042"/>
    <w:rsid w:val="000264ED"/>
    <w:rsid w:val="00031747"/>
    <w:rsid w:val="00032136"/>
    <w:rsid w:val="00033EBF"/>
    <w:rsid w:val="00034ED2"/>
    <w:rsid w:val="0003530F"/>
    <w:rsid w:val="00035E15"/>
    <w:rsid w:val="00036F85"/>
    <w:rsid w:val="000415CD"/>
    <w:rsid w:val="00045FB9"/>
    <w:rsid w:val="00046CE1"/>
    <w:rsid w:val="00050348"/>
    <w:rsid w:val="00050EED"/>
    <w:rsid w:val="0005189E"/>
    <w:rsid w:val="000521A0"/>
    <w:rsid w:val="000534B9"/>
    <w:rsid w:val="00053765"/>
    <w:rsid w:val="000546A1"/>
    <w:rsid w:val="00055B31"/>
    <w:rsid w:val="0005699A"/>
    <w:rsid w:val="00056DDB"/>
    <w:rsid w:val="00064B52"/>
    <w:rsid w:val="00064D04"/>
    <w:rsid w:val="00066F39"/>
    <w:rsid w:val="00067208"/>
    <w:rsid w:val="0007010C"/>
    <w:rsid w:val="00070BD7"/>
    <w:rsid w:val="00073010"/>
    <w:rsid w:val="000738F3"/>
    <w:rsid w:val="00077E53"/>
    <w:rsid w:val="00083D4F"/>
    <w:rsid w:val="00083EB2"/>
    <w:rsid w:val="00085306"/>
    <w:rsid w:val="00086805"/>
    <w:rsid w:val="0008793C"/>
    <w:rsid w:val="00090B2A"/>
    <w:rsid w:val="00090D7B"/>
    <w:rsid w:val="00091380"/>
    <w:rsid w:val="00091624"/>
    <w:rsid w:val="00092465"/>
    <w:rsid w:val="00093A89"/>
    <w:rsid w:val="00094E17"/>
    <w:rsid w:val="00097022"/>
    <w:rsid w:val="000A1111"/>
    <w:rsid w:val="000A1292"/>
    <w:rsid w:val="000A17B0"/>
    <w:rsid w:val="000A42C1"/>
    <w:rsid w:val="000B1677"/>
    <w:rsid w:val="000B1AF0"/>
    <w:rsid w:val="000B4BA9"/>
    <w:rsid w:val="000B75AA"/>
    <w:rsid w:val="000B76B8"/>
    <w:rsid w:val="000C0482"/>
    <w:rsid w:val="000C11C7"/>
    <w:rsid w:val="000C2169"/>
    <w:rsid w:val="000C2938"/>
    <w:rsid w:val="000D0472"/>
    <w:rsid w:val="000D0773"/>
    <w:rsid w:val="000D118A"/>
    <w:rsid w:val="000D5658"/>
    <w:rsid w:val="000D5F82"/>
    <w:rsid w:val="000D7E35"/>
    <w:rsid w:val="000E1500"/>
    <w:rsid w:val="000E475F"/>
    <w:rsid w:val="000E55BB"/>
    <w:rsid w:val="000E6CE0"/>
    <w:rsid w:val="000E7817"/>
    <w:rsid w:val="000E7EA4"/>
    <w:rsid w:val="000F2F1D"/>
    <w:rsid w:val="000F4244"/>
    <w:rsid w:val="000F4FDC"/>
    <w:rsid w:val="000F5E16"/>
    <w:rsid w:val="00101475"/>
    <w:rsid w:val="00102EFB"/>
    <w:rsid w:val="00103E14"/>
    <w:rsid w:val="00104BD8"/>
    <w:rsid w:val="00106FB3"/>
    <w:rsid w:val="001103B0"/>
    <w:rsid w:val="00110656"/>
    <w:rsid w:val="00111CE8"/>
    <w:rsid w:val="0011255D"/>
    <w:rsid w:val="00115EC4"/>
    <w:rsid w:val="00120EAD"/>
    <w:rsid w:val="00123E04"/>
    <w:rsid w:val="0012689A"/>
    <w:rsid w:val="001273BE"/>
    <w:rsid w:val="00130D12"/>
    <w:rsid w:val="00133E55"/>
    <w:rsid w:val="001344B3"/>
    <w:rsid w:val="00134D80"/>
    <w:rsid w:val="00136833"/>
    <w:rsid w:val="00136CAE"/>
    <w:rsid w:val="00142261"/>
    <w:rsid w:val="00144C6A"/>
    <w:rsid w:val="001457B7"/>
    <w:rsid w:val="00146811"/>
    <w:rsid w:val="00151C32"/>
    <w:rsid w:val="001522F1"/>
    <w:rsid w:val="001536E3"/>
    <w:rsid w:val="00161283"/>
    <w:rsid w:val="00161499"/>
    <w:rsid w:val="00164FFE"/>
    <w:rsid w:val="00166636"/>
    <w:rsid w:val="00167386"/>
    <w:rsid w:val="00167709"/>
    <w:rsid w:val="0017210D"/>
    <w:rsid w:val="0018312A"/>
    <w:rsid w:val="0018414A"/>
    <w:rsid w:val="001842B6"/>
    <w:rsid w:val="00184F88"/>
    <w:rsid w:val="001869A9"/>
    <w:rsid w:val="001905FF"/>
    <w:rsid w:val="00190F1C"/>
    <w:rsid w:val="001A453B"/>
    <w:rsid w:val="001B01C6"/>
    <w:rsid w:val="001B0662"/>
    <w:rsid w:val="001B4D2A"/>
    <w:rsid w:val="001B6055"/>
    <w:rsid w:val="001B73F1"/>
    <w:rsid w:val="001C0436"/>
    <w:rsid w:val="001C07C1"/>
    <w:rsid w:val="001C14A7"/>
    <w:rsid w:val="001C1D7A"/>
    <w:rsid w:val="001C211D"/>
    <w:rsid w:val="001C27CF"/>
    <w:rsid w:val="001C461D"/>
    <w:rsid w:val="001C4EF6"/>
    <w:rsid w:val="001D0F6B"/>
    <w:rsid w:val="001D3651"/>
    <w:rsid w:val="001D4F14"/>
    <w:rsid w:val="001D5835"/>
    <w:rsid w:val="001E2EEF"/>
    <w:rsid w:val="001E5415"/>
    <w:rsid w:val="001F040F"/>
    <w:rsid w:val="001F2973"/>
    <w:rsid w:val="00200324"/>
    <w:rsid w:val="00205B98"/>
    <w:rsid w:val="002061F6"/>
    <w:rsid w:val="00210376"/>
    <w:rsid w:val="00212454"/>
    <w:rsid w:val="00213680"/>
    <w:rsid w:val="00221DAE"/>
    <w:rsid w:val="00221DB9"/>
    <w:rsid w:val="00225E0F"/>
    <w:rsid w:val="00226E75"/>
    <w:rsid w:val="00227C6B"/>
    <w:rsid w:val="00227DBE"/>
    <w:rsid w:val="002302CD"/>
    <w:rsid w:val="00233348"/>
    <w:rsid w:val="002333FE"/>
    <w:rsid w:val="002341B1"/>
    <w:rsid w:val="002358BE"/>
    <w:rsid w:val="0024520E"/>
    <w:rsid w:val="00245960"/>
    <w:rsid w:val="00246189"/>
    <w:rsid w:val="00246E1F"/>
    <w:rsid w:val="00247125"/>
    <w:rsid w:val="00247A9F"/>
    <w:rsid w:val="002510B8"/>
    <w:rsid w:val="00254854"/>
    <w:rsid w:val="00260775"/>
    <w:rsid w:val="0026162D"/>
    <w:rsid w:val="00261911"/>
    <w:rsid w:val="00261A04"/>
    <w:rsid w:val="002746C7"/>
    <w:rsid w:val="002752F5"/>
    <w:rsid w:val="00281397"/>
    <w:rsid w:val="00282281"/>
    <w:rsid w:val="00282C1C"/>
    <w:rsid w:val="002849AD"/>
    <w:rsid w:val="0028744B"/>
    <w:rsid w:val="002908FA"/>
    <w:rsid w:val="0029300A"/>
    <w:rsid w:val="0029598F"/>
    <w:rsid w:val="00296FDD"/>
    <w:rsid w:val="002A10A7"/>
    <w:rsid w:val="002A2DB3"/>
    <w:rsid w:val="002A431B"/>
    <w:rsid w:val="002A5665"/>
    <w:rsid w:val="002A64AC"/>
    <w:rsid w:val="002A66B5"/>
    <w:rsid w:val="002A6881"/>
    <w:rsid w:val="002B05B8"/>
    <w:rsid w:val="002B46F3"/>
    <w:rsid w:val="002B72C8"/>
    <w:rsid w:val="002C0F8C"/>
    <w:rsid w:val="002C4BB3"/>
    <w:rsid w:val="002C652A"/>
    <w:rsid w:val="002D19CE"/>
    <w:rsid w:val="002E07B7"/>
    <w:rsid w:val="002E0ED9"/>
    <w:rsid w:val="002E117C"/>
    <w:rsid w:val="002E1A2E"/>
    <w:rsid w:val="002E50E5"/>
    <w:rsid w:val="002E5AA5"/>
    <w:rsid w:val="002E5EF6"/>
    <w:rsid w:val="002E7358"/>
    <w:rsid w:val="002F1AE5"/>
    <w:rsid w:val="002F4C44"/>
    <w:rsid w:val="002F67D8"/>
    <w:rsid w:val="002F6BD6"/>
    <w:rsid w:val="003020C4"/>
    <w:rsid w:val="00306C9A"/>
    <w:rsid w:val="00306CE7"/>
    <w:rsid w:val="00306DD3"/>
    <w:rsid w:val="00317BA7"/>
    <w:rsid w:val="00320DC1"/>
    <w:rsid w:val="00320F72"/>
    <w:rsid w:val="00320F9E"/>
    <w:rsid w:val="00327962"/>
    <w:rsid w:val="00330626"/>
    <w:rsid w:val="00337006"/>
    <w:rsid w:val="00337388"/>
    <w:rsid w:val="0034036D"/>
    <w:rsid w:val="00340D5B"/>
    <w:rsid w:val="00341968"/>
    <w:rsid w:val="0034468E"/>
    <w:rsid w:val="003455C5"/>
    <w:rsid w:val="0034633E"/>
    <w:rsid w:val="003468D3"/>
    <w:rsid w:val="003476E3"/>
    <w:rsid w:val="00347DC8"/>
    <w:rsid w:val="00351220"/>
    <w:rsid w:val="0035196A"/>
    <w:rsid w:val="00352B29"/>
    <w:rsid w:val="003530E9"/>
    <w:rsid w:val="003539D5"/>
    <w:rsid w:val="00355706"/>
    <w:rsid w:val="00356D01"/>
    <w:rsid w:val="0035787B"/>
    <w:rsid w:val="00360150"/>
    <w:rsid w:val="0036506D"/>
    <w:rsid w:val="00366598"/>
    <w:rsid w:val="0037170B"/>
    <w:rsid w:val="00376943"/>
    <w:rsid w:val="00376C24"/>
    <w:rsid w:val="003771E5"/>
    <w:rsid w:val="0037789D"/>
    <w:rsid w:val="00383923"/>
    <w:rsid w:val="003860A1"/>
    <w:rsid w:val="003908F0"/>
    <w:rsid w:val="003918FB"/>
    <w:rsid w:val="003925B6"/>
    <w:rsid w:val="003931CB"/>
    <w:rsid w:val="003938CB"/>
    <w:rsid w:val="003947D3"/>
    <w:rsid w:val="00395568"/>
    <w:rsid w:val="00395E5C"/>
    <w:rsid w:val="003A4B9A"/>
    <w:rsid w:val="003A4FA3"/>
    <w:rsid w:val="003A74F8"/>
    <w:rsid w:val="003B07B3"/>
    <w:rsid w:val="003B1394"/>
    <w:rsid w:val="003B34DE"/>
    <w:rsid w:val="003B3DFF"/>
    <w:rsid w:val="003B4FCA"/>
    <w:rsid w:val="003B6023"/>
    <w:rsid w:val="003C0905"/>
    <w:rsid w:val="003C2B72"/>
    <w:rsid w:val="003C3C43"/>
    <w:rsid w:val="003C41DB"/>
    <w:rsid w:val="003C523A"/>
    <w:rsid w:val="003C68B8"/>
    <w:rsid w:val="003D50AC"/>
    <w:rsid w:val="003D7989"/>
    <w:rsid w:val="003D7C2D"/>
    <w:rsid w:val="003E10BC"/>
    <w:rsid w:val="003E1149"/>
    <w:rsid w:val="003E2BFF"/>
    <w:rsid w:val="003E35F5"/>
    <w:rsid w:val="003E69BB"/>
    <w:rsid w:val="003E7BCC"/>
    <w:rsid w:val="003F107F"/>
    <w:rsid w:val="003F1B35"/>
    <w:rsid w:val="003F50F8"/>
    <w:rsid w:val="003F774A"/>
    <w:rsid w:val="0040283F"/>
    <w:rsid w:val="00402D76"/>
    <w:rsid w:val="004045E0"/>
    <w:rsid w:val="0040689D"/>
    <w:rsid w:val="0040749C"/>
    <w:rsid w:val="004074D8"/>
    <w:rsid w:val="00407CA5"/>
    <w:rsid w:val="00411889"/>
    <w:rsid w:val="00412FB2"/>
    <w:rsid w:val="00414A76"/>
    <w:rsid w:val="00421D94"/>
    <w:rsid w:val="00424E3B"/>
    <w:rsid w:val="00425B68"/>
    <w:rsid w:val="004267DC"/>
    <w:rsid w:val="004304F0"/>
    <w:rsid w:val="004323E3"/>
    <w:rsid w:val="00433007"/>
    <w:rsid w:val="00434CEB"/>
    <w:rsid w:val="00436FE5"/>
    <w:rsid w:val="004405BF"/>
    <w:rsid w:val="00440A1C"/>
    <w:rsid w:val="00441342"/>
    <w:rsid w:val="004423E5"/>
    <w:rsid w:val="00443426"/>
    <w:rsid w:val="00452B56"/>
    <w:rsid w:val="00454736"/>
    <w:rsid w:val="00460936"/>
    <w:rsid w:val="00460AA7"/>
    <w:rsid w:val="00462553"/>
    <w:rsid w:val="00464381"/>
    <w:rsid w:val="00464AD7"/>
    <w:rsid w:val="0046633F"/>
    <w:rsid w:val="004669C3"/>
    <w:rsid w:val="004725E5"/>
    <w:rsid w:val="00473A36"/>
    <w:rsid w:val="00474F7D"/>
    <w:rsid w:val="00475302"/>
    <w:rsid w:val="00475775"/>
    <w:rsid w:val="00477FFA"/>
    <w:rsid w:val="004811F8"/>
    <w:rsid w:val="0048224D"/>
    <w:rsid w:val="004826A3"/>
    <w:rsid w:val="00482FD8"/>
    <w:rsid w:val="004838D5"/>
    <w:rsid w:val="004852EC"/>
    <w:rsid w:val="00487417"/>
    <w:rsid w:val="00490489"/>
    <w:rsid w:val="004919F2"/>
    <w:rsid w:val="00493CCA"/>
    <w:rsid w:val="00495595"/>
    <w:rsid w:val="00495F7E"/>
    <w:rsid w:val="004962E7"/>
    <w:rsid w:val="00496402"/>
    <w:rsid w:val="0049782C"/>
    <w:rsid w:val="004A0B57"/>
    <w:rsid w:val="004A146B"/>
    <w:rsid w:val="004A5A7A"/>
    <w:rsid w:val="004A6563"/>
    <w:rsid w:val="004A75C8"/>
    <w:rsid w:val="004A76A8"/>
    <w:rsid w:val="004B0254"/>
    <w:rsid w:val="004B233F"/>
    <w:rsid w:val="004C0351"/>
    <w:rsid w:val="004C0C43"/>
    <w:rsid w:val="004C3895"/>
    <w:rsid w:val="004C4A35"/>
    <w:rsid w:val="004C5154"/>
    <w:rsid w:val="004D0956"/>
    <w:rsid w:val="004D33AF"/>
    <w:rsid w:val="004D3B06"/>
    <w:rsid w:val="004D49FE"/>
    <w:rsid w:val="004D708E"/>
    <w:rsid w:val="004E38EC"/>
    <w:rsid w:val="004E3F2C"/>
    <w:rsid w:val="004E4A1C"/>
    <w:rsid w:val="004E5677"/>
    <w:rsid w:val="004E6F12"/>
    <w:rsid w:val="004E7EFA"/>
    <w:rsid w:val="004F5341"/>
    <w:rsid w:val="005005F3"/>
    <w:rsid w:val="00501C2D"/>
    <w:rsid w:val="00502F00"/>
    <w:rsid w:val="00506F9F"/>
    <w:rsid w:val="005079EB"/>
    <w:rsid w:val="0051381C"/>
    <w:rsid w:val="00522B8A"/>
    <w:rsid w:val="00525BAF"/>
    <w:rsid w:val="00525CBF"/>
    <w:rsid w:val="00527C21"/>
    <w:rsid w:val="005306B8"/>
    <w:rsid w:val="00532894"/>
    <w:rsid w:val="00533BD5"/>
    <w:rsid w:val="005352B7"/>
    <w:rsid w:val="00536621"/>
    <w:rsid w:val="005371CB"/>
    <w:rsid w:val="00541BD6"/>
    <w:rsid w:val="005449BA"/>
    <w:rsid w:val="00544ACF"/>
    <w:rsid w:val="00545459"/>
    <w:rsid w:val="0055116D"/>
    <w:rsid w:val="005536D8"/>
    <w:rsid w:val="00553CAB"/>
    <w:rsid w:val="005571CD"/>
    <w:rsid w:val="00557CA8"/>
    <w:rsid w:val="005607B2"/>
    <w:rsid w:val="0056214B"/>
    <w:rsid w:val="00563EC3"/>
    <w:rsid w:val="005661A4"/>
    <w:rsid w:val="005670B3"/>
    <w:rsid w:val="005747C3"/>
    <w:rsid w:val="00575D06"/>
    <w:rsid w:val="00575E58"/>
    <w:rsid w:val="005809CC"/>
    <w:rsid w:val="00580A9E"/>
    <w:rsid w:val="00584DBF"/>
    <w:rsid w:val="00585841"/>
    <w:rsid w:val="005867B0"/>
    <w:rsid w:val="00590856"/>
    <w:rsid w:val="00591D85"/>
    <w:rsid w:val="00592DBA"/>
    <w:rsid w:val="00594EE0"/>
    <w:rsid w:val="005A03BF"/>
    <w:rsid w:val="005A0E76"/>
    <w:rsid w:val="005A1987"/>
    <w:rsid w:val="005A5086"/>
    <w:rsid w:val="005A51CC"/>
    <w:rsid w:val="005A7CD0"/>
    <w:rsid w:val="005B16F2"/>
    <w:rsid w:val="005C0214"/>
    <w:rsid w:val="005C0F6A"/>
    <w:rsid w:val="005C175C"/>
    <w:rsid w:val="005C23B0"/>
    <w:rsid w:val="005C24AB"/>
    <w:rsid w:val="005C28AE"/>
    <w:rsid w:val="005C38D6"/>
    <w:rsid w:val="005C47AB"/>
    <w:rsid w:val="005C568E"/>
    <w:rsid w:val="005D07B7"/>
    <w:rsid w:val="005D697A"/>
    <w:rsid w:val="005E0474"/>
    <w:rsid w:val="005E4D9F"/>
    <w:rsid w:val="005E569C"/>
    <w:rsid w:val="005E5752"/>
    <w:rsid w:val="005E69E5"/>
    <w:rsid w:val="005E7DFD"/>
    <w:rsid w:val="005E7F94"/>
    <w:rsid w:val="005F07C2"/>
    <w:rsid w:val="005F1511"/>
    <w:rsid w:val="005F4378"/>
    <w:rsid w:val="005F645C"/>
    <w:rsid w:val="006002F4"/>
    <w:rsid w:val="00603263"/>
    <w:rsid w:val="00603DF3"/>
    <w:rsid w:val="006052AB"/>
    <w:rsid w:val="00606599"/>
    <w:rsid w:val="0060707C"/>
    <w:rsid w:val="00607DBC"/>
    <w:rsid w:val="00610FF1"/>
    <w:rsid w:val="00611639"/>
    <w:rsid w:val="00617A45"/>
    <w:rsid w:val="00617C61"/>
    <w:rsid w:val="00622890"/>
    <w:rsid w:val="00624D2F"/>
    <w:rsid w:val="00625271"/>
    <w:rsid w:val="00626796"/>
    <w:rsid w:val="00627015"/>
    <w:rsid w:val="00634C08"/>
    <w:rsid w:val="0063669F"/>
    <w:rsid w:val="00636E50"/>
    <w:rsid w:val="006411B6"/>
    <w:rsid w:val="0064170E"/>
    <w:rsid w:val="00645BBB"/>
    <w:rsid w:val="00645D01"/>
    <w:rsid w:val="0065068F"/>
    <w:rsid w:val="00650959"/>
    <w:rsid w:val="00653240"/>
    <w:rsid w:val="0065325A"/>
    <w:rsid w:val="006565E9"/>
    <w:rsid w:val="00657073"/>
    <w:rsid w:val="00657699"/>
    <w:rsid w:val="00657C3B"/>
    <w:rsid w:val="0066360F"/>
    <w:rsid w:val="00664184"/>
    <w:rsid w:val="00664217"/>
    <w:rsid w:val="00667309"/>
    <w:rsid w:val="00672A1B"/>
    <w:rsid w:val="00672ABF"/>
    <w:rsid w:val="006743E9"/>
    <w:rsid w:val="006773C1"/>
    <w:rsid w:val="00677E6A"/>
    <w:rsid w:val="006831B4"/>
    <w:rsid w:val="006831D5"/>
    <w:rsid w:val="00686AA9"/>
    <w:rsid w:val="00686D47"/>
    <w:rsid w:val="00687298"/>
    <w:rsid w:val="00693516"/>
    <w:rsid w:val="006959E7"/>
    <w:rsid w:val="00697CE8"/>
    <w:rsid w:val="006A7AA0"/>
    <w:rsid w:val="006B06D4"/>
    <w:rsid w:val="006B0BA5"/>
    <w:rsid w:val="006B151A"/>
    <w:rsid w:val="006B1EDB"/>
    <w:rsid w:val="006B3DD5"/>
    <w:rsid w:val="006B63FE"/>
    <w:rsid w:val="006B63FF"/>
    <w:rsid w:val="006B7376"/>
    <w:rsid w:val="006C57CD"/>
    <w:rsid w:val="006C6CF8"/>
    <w:rsid w:val="006D6307"/>
    <w:rsid w:val="006E22C9"/>
    <w:rsid w:val="006E5040"/>
    <w:rsid w:val="006E557F"/>
    <w:rsid w:val="006E623A"/>
    <w:rsid w:val="006E6E5F"/>
    <w:rsid w:val="006F418B"/>
    <w:rsid w:val="00703C80"/>
    <w:rsid w:val="0070540C"/>
    <w:rsid w:val="007055F1"/>
    <w:rsid w:val="0071244F"/>
    <w:rsid w:val="007171AC"/>
    <w:rsid w:val="00717B82"/>
    <w:rsid w:val="00720595"/>
    <w:rsid w:val="00720C71"/>
    <w:rsid w:val="00720EB1"/>
    <w:rsid w:val="00721D3B"/>
    <w:rsid w:val="00723158"/>
    <w:rsid w:val="00725AD1"/>
    <w:rsid w:val="00726B4F"/>
    <w:rsid w:val="0073226C"/>
    <w:rsid w:val="00736ABA"/>
    <w:rsid w:val="00750277"/>
    <w:rsid w:val="007527D4"/>
    <w:rsid w:val="00756CF9"/>
    <w:rsid w:val="00760BBC"/>
    <w:rsid w:val="00762279"/>
    <w:rsid w:val="00767731"/>
    <w:rsid w:val="0077072C"/>
    <w:rsid w:val="00780E7B"/>
    <w:rsid w:val="007813F1"/>
    <w:rsid w:val="00782BD5"/>
    <w:rsid w:val="00783025"/>
    <w:rsid w:val="00784B7F"/>
    <w:rsid w:val="007851F6"/>
    <w:rsid w:val="00786025"/>
    <w:rsid w:val="00786B83"/>
    <w:rsid w:val="00786F90"/>
    <w:rsid w:val="00787A9E"/>
    <w:rsid w:val="00796DB0"/>
    <w:rsid w:val="007970D7"/>
    <w:rsid w:val="007971C6"/>
    <w:rsid w:val="00797F22"/>
    <w:rsid w:val="007A06FB"/>
    <w:rsid w:val="007A0882"/>
    <w:rsid w:val="007A370E"/>
    <w:rsid w:val="007A49BC"/>
    <w:rsid w:val="007A513D"/>
    <w:rsid w:val="007A766B"/>
    <w:rsid w:val="007A76DA"/>
    <w:rsid w:val="007B069D"/>
    <w:rsid w:val="007B1E10"/>
    <w:rsid w:val="007B27B2"/>
    <w:rsid w:val="007B4628"/>
    <w:rsid w:val="007B76F2"/>
    <w:rsid w:val="007B78B9"/>
    <w:rsid w:val="007B7C7D"/>
    <w:rsid w:val="007C1143"/>
    <w:rsid w:val="007C14D1"/>
    <w:rsid w:val="007C2EF4"/>
    <w:rsid w:val="007C653C"/>
    <w:rsid w:val="007D069D"/>
    <w:rsid w:val="007D1CEA"/>
    <w:rsid w:val="007D232A"/>
    <w:rsid w:val="007D4215"/>
    <w:rsid w:val="007D6BC4"/>
    <w:rsid w:val="007E0145"/>
    <w:rsid w:val="007E18F6"/>
    <w:rsid w:val="007E29D6"/>
    <w:rsid w:val="007E3323"/>
    <w:rsid w:val="007F035E"/>
    <w:rsid w:val="007F0745"/>
    <w:rsid w:val="007F1EB5"/>
    <w:rsid w:val="007F41DD"/>
    <w:rsid w:val="007F59B3"/>
    <w:rsid w:val="007F6435"/>
    <w:rsid w:val="008017FC"/>
    <w:rsid w:val="00801E94"/>
    <w:rsid w:val="00804DBE"/>
    <w:rsid w:val="008060BE"/>
    <w:rsid w:val="00813970"/>
    <w:rsid w:val="00814724"/>
    <w:rsid w:val="00814766"/>
    <w:rsid w:val="0082032D"/>
    <w:rsid w:val="00821ACC"/>
    <w:rsid w:val="008229C8"/>
    <w:rsid w:val="00823911"/>
    <w:rsid w:val="00834A8F"/>
    <w:rsid w:val="008364F7"/>
    <w:rsid w:val="008424DB"/>
    <w:rsid w:val="00845AC8"/>
    <w:rsid w:val="00846AE0"/>
    <w:rsid w:val="00846E37"/>
    <w:rsid w:val="00847757"/>
    <w:rsid w:val="00847BC0"/>
    <w:rsid w:val="00850E58"/>
    <w:rsid w:val="00853DA9"/>
    <w:rsid w:val="00854589"/>
    <w:rsid w:val="00854A35"/>
    <w:rsid w:val="00854BDC"/>
    <w:rsid w:val="00857503"/>
    <w:rsid w:val="00862894"/>
    <w:rsid w:val="00863FED"/>
    <w:rsid w:val="00865D05"/>
    <w:rsid w:val="00872998"/>
    <w:rsid w:val="008737BE"/>
    <w:rsid w:val="0087398B"/>
    <w:rsid w:val="00873D05"/>
    <w:rsid w:val="00874C30"/>
    <w:rsid w:val="00876992"/>
    <w:rsid w:val="00884065"/>
    <w:rsid w:val="00886BA5"/>
    <w:rsid w:val="008872F8"/>
    <w:rsid w:val="0088757A"/>
    <w:rsid w:val="00890A17"/>
    <w:rsid w:val="00891740"/>
    <w:rsid w:val="008924E8"/>
    <w:rsid w:val="00893860"/>
    <w:rsid w:val="0089741D"/>
    <w:rsid w:val="008A11AF"/>
    <w:rsid w:val="008A2F72"/>
    <w:rsid w:val="008A457C"/>
    <w:rsid w:val="008A4DB1"/>
    <w:rsid w:val="008A52BF"/>
    <w:rsid w:val="008A5CA0"/>
    <w:rsid w:val="008A70B3"/>
    <w:rsid w:val="008B1F92"/>
    <w:rsid w:val="008B38CB"/>
    <w:rsid w:val="008B3947"/>
    <w:rsid w:val="008B505B"/>
    <w:rsid w:val="008B5520"/>
    <w:rsid w:val="008C117F"/>
    <w:rsid w:val="008C4CC1"/>
    <w:rsid w:val="008C5715"/>
    <w:rsid w:val="008C6241"/>
    <w:rsid w:val="008D1477"/>
    <w:rsid w:val="008D25E6"/>
    <w:rsid w:val="008D2884"/>
    <w:rsid w:val="008D323A"/>
    <w:rsid w:val="008D45EE"/>
    <w:rsid w:val="008D59FB"/>
    <w:rsid w:val="008D5B11"/>
    <w:rsid w:val="008D5C89"/>
    <w:rsid w:val="008D7469"/>
    <w:rsid w:val="008E0248"/>
    <w:rsid w:val="008E5771"/>
    <w:rsid w:val="008E6B44"/>
    <w:rsid w:val="008F093A"/>
    <w:rsid w:val="008F0C88"/>
    <w:rsid w:val="008F1372"/>
    <w:rsid w:val="008F1A0F"/>
    <w:rsid w:val="008F1E38"/>
    <w:rsid w:val="008F6A31"/>
    <w:rsid w:val="008F6DAF"/>
    <w:rsid w:val="00901783"/>
    <w:rsid w:val="00901D2A"/>
    <w:rsid w:val="009039A7"/>
    <w:rsid w:val="0090453F"/>
    <w:rsid w:val="009102AD"/>
    <w:rsid w:val="0091096C"/>
    <w:rsid w:val="00913C9C"/>
    <w:rsid w:val="00913E51"/>
    <w:rsid w:val="0091412A"/>
    <w:rsid w:val="00914640"/>
    <w:rsid w:val="009150BA"/>
    <w:rsid w:val="00917E51"/>
    <w:rsid w:val="00917F1B"/>
    <w:rsid w:val="0092411E"/>
    <w:rsid w:val="00926CFF"/>
    <w:rsid w:val="0093099A"/>
    <w:rsid w:val="00931E7D"/>
    <w:rsid w:val="00935A9B"/>
    <w:rsid w:val="00935E15"/>
    <w:rsid w:val="00937789"/>
    <w:rsid w:val="00937F12"/>
    <w:rsid w:val="00940818"/>
    <w:rsid w:val="00942136"/>
    <w:rsid w:val="009439CD"/>
    <w:rsid w:val="00947929"/>
    <w:rsid w:val="00950A95"/>
    <w:rsid w:val="00951330"/>
    <w:rsid w:val="00951692"/>
    <w:rsid w:val="00955CA0"/>
    <w:rsid w:val="00956A5D"/>
    <w:rsid w:val="00957E2B"/>
    <w:rsid w:val="00963598"/>
    <w:rsid w:val="00970A10"/>
    <w:rsid w:val="00974160"/>
    <w:rsid w:val="00977BBB"/>
    <w:rsid w:val="00981161"/>
    <w:rsid w:val="00981346"/>
    <w:rsid w:val="00983AE5"/>
    <w:rsid w:val="00984ABA"/>
    <w:rsid w:val="0098728B"/>
    <w:rsid w:val="009905BC"/>
    <w:rsid w:val="00990BF2"/>
    <w:rsid w:val="00991AD3"/>
    <w:rsid w:val="009920C7"/>
    <w:rsid w:val="00993210"/>
    <w:rsid w:val="009A2EF3"/>
    <w:rsid w:val="009A465D"/>
    <w:rsid w:val="009B09BC"/>
    <w:rsid w:val="009B29EE"/>
    <w:rsid w:val="009B7947"/>
    <w:rsid w:val="009C0186"/>
    <w:rsid w:val="009C220F"/>
    <w:rsid w:val="009C3B00"/>
    <w:rsid w:val="009C47BE"/>
    <w:rsid w:val="009C560C"/>
    <w:rsid w:val="009C67BF"/>
    <w:rsid w:val="009D1050"/>
    <w:rsid w:val="009D1FFB"/>
    <w:rsid w:val="009D48FA"/>
    <w:rsid w:val="009E087D"/>
    <w:rsid w:val="009E1BCA"/>
    <w:rsid w:val="009E2807"/>
    <w:rsid w:val="009E4085"/>
    <w:rsid w:val="009F0AA9"/>
    <w:rsid w:val="009F2599"/>
    <w:rsid w:val="009F29B5"/>
    <w:rsid w:val="009F30C2"/>
    <w:rsid w:val="009F481F"/>
    <w:rsid w:val="009F5227"/>
    <w:rsid w:val="009F5436"/>
    <w:rsid w:val="009F5D12"/>
    <w:rsid w:val="009F7121"/>
    <w:rsid w:val="009F7B7E"/>
    <w:rsid w:val="00A001F1"/>
    <w:rsid w:val="00A0219F"/>
    <w:rsid w:val="00A025FB"/>
    <w:rsid w:val="00A040C0"/>
    <w:rsid w:val="00A0664E"/>
    <w:rsid w:val="00A06B01"/>
    <w:rsid w:val="00A07045"/>
    <w:rsid w:val="00A15957"/>
    <w:rsid w:val="00A15EF2"/>
    <w:rsid w:val="00A164F4"/>
    <w:rsid w:val="00A20846"/>
    <w:rsid w:val="00A23D17"/>
    <w:rsid w:val="00A249B1"/>
    <w:rsid w:val="00A26325"/>
    <w:rsid w:val="00A277B6"/>
    <w:rsid w:val="00A27AAE"/>
    <w:rsid w:val="00A31473"/>
    <w:rsid w:val="00A35E71"/>
    <w:rsid w:val="00A371F1"/>
    <w:rsid w:val="00A37607"/>
    <w:rsid w:val="00A41972"/>
    <w:rsid w:val="00A44D85"/>
    <w:rsid w:val="00A45A90"/>
    <w:rsid w:val="00A50DA5"/>
    <w:rsid w:val="00A55FDE"/>
    <w:rsid w:val="00A563BA"/>
    <w:rsid w:val="00A61141"/>
    <w:rsid w:val="00A62277"/>
    <w:rsid w:val="00A63B12"/>
    <w:rsid w:val="00A66C50"/>
    <w:rsid w:val="00A671A4"/>
    <w:rsid w:val="00A70EC1"/>
    <w:rsid w:val="00A71FD3"/>
    <w:rsid w:val="00A72CA2"/>
    <w:rsid w:val="00A74761"/>
    <w:rsid w:val="00A77AC2"/>
    <w:rsid w:val="00A80D64"/>
    <w:rsid w:val="00A820BE"/>
    <w:rsid w:val="00A935DB"/>
    <w:rsid w:val="00A9367B"/>
    <w:rsid w:val="00A94F10"/>
    <w:rsid w:val="00A967B0"/>
    <w:rsid w:val="00A96BF1"/>
    <w:rsid w:val="00AA08A6"/>
    <w:rsid w:val="00AA16A9"/>
    <w:rsid w:val="00AA6E1D"/>
    <w:rsid w:val="00AA711F"/>
    <w:rsid w:val="00AA734D"/>
    <w:rsid w:val="00AA770A"/>
    <w:rsid w:val="00AB188E"/>
    <w:rsid w:val="00AB28CA"/>
    <w:rsid w:val="00AB4041"/>
    <w:rsid w:val="00AB4B32"/>
    <w:rsid w:val="00AB6155"/>
    <w:rsid w:val="00AC1861"/>
    <w:rsid w:val="00AC2CD3"/>
    <w:rsid w:val="00AC31D3"/>
    <w:rsid w:val="00AD0BB0"/>
    <w:rsid w:val="00AD10A0"/>
    <w:rsid w:val="00AD29DB"/>
    <w:rsid w:val="00AD2CFA"/>
    <w:rsid w:val="00AD495E"/>
    <w:rsid w:val="00AD592B"/>
    <w:rsid w:val="00AD5B76"/>
    <w:rsid w:val="00AD65F5"/>
    <w:rsid w:val="00AD7D82"/>
    <w:rsid w:val="00AE1B50"/>
    <w:rsid w:val="00AE2F53"/>
    <w:rsid w:val="00AE5219"/>
    <w:rsid w:val="00AE6F47"/>
    <w:rsid w:val="00AE7819"/>
    <w:rsid w:val="00AE78D7"/>
    <w:rsid w:val="00AE79AA"/>
    <w:rsid w:val="00AE7BCA"/>
    <w:rsid w:val="00AF1E09"/>
    <w:rsid w:val="00AF2CE5"/>
    <w:rsid w:val="00AF3345"/>
    <w:rsid w:val="00AF3B29"/>
    <w:rsid w:val="00AF5201"/>
    <w:rsid w:val="00AF5289"/>
    <w:rsid w:val="00AF7B8D"/>
    <w:rsid w:val="00B0012D"/>
    <w:rsid w:val="00B018F0"/>
    <w:rsid w:val="00B1034D"/>
    <w:rsid w:val="00B12DBA"/>
    <w:rsid w:val="00B13175"/>
    <w:rsid w:val="00B20FFC"/>
    <w:rsid w:val="00B22345"/>
    <w:rsid w:val="00B22AFB"/>
    <w:rsid w:val="00B23C0B"/>
    <w:rsid w:val="00B23FFF"/>
    <w:rsid w:val="00B24016"/>
    <w:rsid w:val="00B25AC1"/>
    <w:rsid w:val="00B26F80"/>
    <w:rsid w:val="00B32D23"/>
    <w:rsid w:val="00B32E20"/>
    <w:rsid w:val="00B3331A"/>
    <w:rsid w:val="00B33D17"/>
    <w:rsid w:val="00B3468B"/>
    <w:rsid w:val="00B40465"/>
    <w:rsid w:val="00B40F28"/>
    <w:rsid w:val="00B41730"/>
    <w:rsid w:val="00B41DBB"/>
    <w:rsid w:val="00B4343E"/>
    <w:rsid w:val="00B47086"/>
    <w:rsid w:val="00B502A8"/>
    <w:rsid w:val="00B5164B"/>
    <w:rsid w:val="00B53A6A"/>
    <w:rsid w:val="00B5449E"/>
    <w:rsid w:val="00B54801"/>
    <w:rsid w:val="00B55607"/>
    <w:rsid w:val="00B56C9E"/>
    <w:rsid w:val="00B62344"/>
    <w:rsid w:val="00B6422F"/>
    <w:rsid w:val="00B644F6"/>
    <w:rsid w:val="00B66BA6"/>
    <w:rsid w:val="00B67F4F"/>
    <w:rsid w:val="00B71FCC"/>
    <w:rsid w:val="00B72D9B"/>
    <w:rsid w:val="00B73901"/>
    <w:rsid w:val="00B74AF6"/>
    <w:rsid w:val="00B7587D"/>
    <w:rsid w:val="00B758E2"/>
    <w:rsid w:val="00B76984"/>
    <w:rsid w:val="00B76DF6"/>
    <w:rsid w:val="00B76F0E"/>
    <w:rsid w:val="00B77254"/>
    <w:rsid w:val="00B77D02"/>
    <w:rsid w:val="00B80EFD"/>
    <w:rsid w:val="00B83C57"/>
    <w:rsid w:val="00B84F37"/>
    <w:rsid w:val="00B8539D"/>
    <w:rsid w:val="00B85597"/>
    <w:rsid w:val="00B85C8E"/>
    <w:rsid w:val="00B86D81"/>
    <w:rsid w:val="00B95F6D"/>
    <w:rsid w:val="00B9650D"/>
    <w:rsid w:val="00BA4FC4"/>
    <w:rsid w:val="00BA606E"/>
    <w:rsid w:val="00BA6252"/>
    <w:rsid w:val="00BA7EFD"/>
    <w:rsid w:val="00BB0FA2"/>
    <w:rsid w:val="00BB18AC"/>
    <w:rsid w:val="00BB2262"/>
    <w:rsid w:val="00BB329B"/>
    <w:rsid w:val="00BB32CC"/>
    <w:rsid w:val="00BB3603"/>
    <w:rsid w:val="00BB50F3"/>
    <w:rsid w:val="00BC0AC8"/>
    <w:rsid w:val="00BC0DAE"/>
    <w:rsid w:val="00BC27A6"/>
    <w:rsid w:val="00BC2CDA"/>
    <w:rsid w:val="00BC3640"/>
    <w:rsid w:val="00BC47A4"/>
    <w:rsid w:val="00BD1AC3"/>
    <w:rsid w:val="00BD2124"/>
    <w:rsid w:val="00BD3562"/>
    <w:rsid w:val="00BD719D"/>
    <w:rsid w:val="00BE0390"/>
    <w:rsid w:val="00BE3E2B"/>
    <w:rsid w:val="00BE4AED"/>
    <w:rsid w:val="00BF47CE"/>
    <w:rsid w:val="00C01B1E"/>
    <w:rsid w:val="00C02090"/>
    <w:rsid w:val="00C0621C"/>
    <w:rsid w:val="00C10601"/>
    <w:rsid w:val="00C10949"/>
    <w:rsid w:val="00C1250B"/>
    <w:rsid w:val="00C12709"/>
    <w:rsid w:val="00C156F8"/>
    <w:rsid w:val="00C15A93"/>
    <w:rsid w:val="00C165D1"/>
    <w:rsid w:val="00C16A33"/>
    <w:rsid w:val="00C16D1C"/>
    <w:rsid w:val="00C258C7"/>
    <w:rsid w:val="00C31923"/>
    <w:rsid w:val="00C31F9A"/>
    <w:rsid w:val="00C330E8"/>
    <w:rsid w:val="00C34071"/>
    <w:rsid w:val="00C36780"/>
    <w:rsid w:val="00C37547"/>
    <w:rsid w:val="00C401DE"/>
    <w:rsid w:val="00C409F9"/>
    <w:rsid w:val="00C41F39"/>
    <w:rsid w:val="00C42C6F"/>
    <w:rsid w:val="00C42FA8"/>
    <w:rsid w:val="00C457B0"/>
    <w:rsid w:val="00C457B2"/>
    <w:rsid w:val="00C51CCF"/>
    <w:rsid w:val="00C52CE6"/>
    <w:rsid w:val="00C54F87"/>
    <w:rsid w:val="00C5607A"/>
    <w:rsid w:val="00C62552"/>
    <w:rsid w:val="00C625CB"/>
    <w:rsid w:val="00C63BFE"/>
    <w:rsid w:val="00C64BEE"/>
    <w:rsid w:val="00C6612E"/>
    <w:rsid w:val="00C77570"/>
    <w:rsid w:val="00C81B65"/>
    <w:rsid w:val="00C8394B"/>
    <w:rsid w:val="00C84946"/>
    <w:rsid w:val="00C85FF6"/>
    <w:rsid w:val="00C9251C"/>
    <w:rsid w:val="00C9278D"/>
    <w:rsid w:val="00C958E4"/>
    <w:rsid w:val="00CA15A1"/>
    <w:rsid w:val="00CA3115"/>
    <w:rsid w:val="00CB1C72"/>
    <w:rsid w:val="00CB2015"/>
    <w:rsid w:val="00CB3944"/>
    <w:rsid w:val="00CC03BF"/>
    <w:rsid w:val="00CC4945"/>
    <w:rsid w:val="00CC5102"/>
    <w:rsid w:val="00CC563F"/>
    <w:rsid w:val="00CC6A18"/>
    <w:rsid w:val="00CC77C0"/>
    <w:rsid w:val="00CC7FA3"/>
    <w:rsid w:val="00CD252B"/>
    <w:rsid w:val="00CD26CE"/>
    <w:rsid w:val="00CD2CF2"/>
    <w:rsid w:val="00CD5365"/>
    <w:rsid w:val="00CD660F"/>
    <w:rsid w:val="00CD7135"/>
    <w:rsid w:val="00CE2C04"/>
    <w:rsid w:val="00CE3B9B"/>
    <w:rsid w:val="00CE4025"/>
    <w:rsid w:val="00CE6552"/>
    <w:rsid w:val="00CF09E5"/>
    <w:rsid w:val="00CF1126"/>
    <w:rsid w:val="00CF465D"/>
    <w:rsid w:val="00CF64F6"/>
    <w:rsid w:val="00D007B1"/>
    <w:rsid w:val="00D01064"/>
    <w:rsid w:val="00D01444"/>
    <w:rsid w:val="00D01F7F"/>
    <w:rsid w:val="00D029ED"/>
    <w:rsid w:val="00D07817"/>
    <w:rsid w:val="00D10BDB"/>
    <w:rsid w:val="00D11B86"/>
    <w:rsid w:val="00D11D21"/>
    <w:rsid w:val="00D11E70"/>
    <w:rsid w:val="00D16E1A"/>
    <w:rsid w:val="00D17E8D"/>
    <w:rsid w:val="00D204E8"/>
    <w:rsid w:val="00D24322"/>
    <w:rsid w:val="00D2703F"/>
    <w:rsid w:val="00D32EFE"/>
    <w:rsid w:val="00D37645"/>
    <w:rsid w:val="00D41BAF"/>
    <w:rsid w:val="00D4272E"/>
    <w:rsid w:val="00D42B57"/>
    <w:rsid w:val="00D463CF"/>
    <w:rsid w:val="00D46BA9"/>
    <w:rsid w:val="00D476C7"/>
    <w:rsid w:val="00D47C57"/>
    <w:rsid w:val="00D51CDB"/>
    <w:rsid w:val="00D524A7"/>
    <w:rsid w:val="00D535FE"/>
    <w:rsid w:val="00D5502A"/>
    <w:rsid w:val="00D55D83"/>
    <w:rsid w:val="00D569F4"/>
    <w:rsid w:val="00D60550"/>
    <w:rsid w:val="00D605EA"/>
    <w:rsid w:val="00D62177"/>
    <w:rsid w:val="00D635D9"/>
    <w:rsid w:val="00D64742"/>
    <w:rsid w:val="00D65F9E"/>
    <w:rsid w:val="00D706F1"/>
    <w:rsid w:val="00D71862"/>
    <w:rsid w:val="00D73D85"/>
    <w:rsid w:val="00D75637"/>
    <w:rsid w:val="00D75941"/>
    <w:rsid w:val="00D75995"/>
    <w:rsid w:val="00D82E7F"/>
    <w:rsid w:val="00D82F75"/>
    <w:rsid w:val="00D8658C"/>
    <w:rsid w:val="00D86BFB"/>
    <w:rsid w:val="00D903B6"/>
    <w:rsid w:val="00D91A07"/>
    <w:rsid w:val="00D91FF3"/>
    <w:rsid w:val="00D927B6"/>
    <w:rsid w:val="00D92A9E"/>
    <w:rsid w:val="00D9306D"/>
    <w:rsid w:val="00D93801"/>
    <w:rsid w:val="00D9787C"/>
    <w:rsid w:val="00DA2A30"/>
    <w:rsid w:val="00DA3CF7"/>
    <w:rsid w:val="00DA4AB5"/>
    <w:rsid w:val="00DA5C78"/>
    <w:rsid w:val="00DB21A4"/>
    <w:rsid w:val="00DB4D23"/>
    <w:rsid w:val="00DB512F"/>
    <w:rsid w:val="00DC41F2"/>
    <w:rsid w:val="00DC4582"/>
    <w:rsid w:val="00DC7646"/>
    <w:rsid w:val="00DD145F"/>
    <w:rsid w:val="00DD3411"/>
    <w:rsid w:val="00DD694D"/>
    <w:rsid w:val="00DE228E"/>
    <w:rsid w:val="00DE5C66"/>
    <w:rsid w:val="00DE5F1E"/>
    <w:rsid w:val="00DE637A"/>
    <w:rsid w:val="00DE68D6"/>
    <w:rsid w:val="00DF117B"/>
    <w:rsid w:val="00DF5B76"/>
    <w:rsid w:val="00DF6E3D"/>
    <w:rsid w:val="00E02F4B"/>
    <w:rsid w:val="00E036B1"/>
    <w:rsid w:val="00E04DA9"/>
    <w:rsid w:val="00E04EC2"/>
    <w:rsid w:val="00E05DF8"/>
    <w:rsid w:val="00E05F92"/>
    <w:rsid w:val="00E067EF"/>
    <w:rsid w:val="00E11CF2"/>
    <w:rsid w:val="00E127AC"/>
    <w:rsid w:val="00E12D86"/>
    <w:rsid w:val="00E1434E"/>
    <w:rsid w:val="00E15399"/>
    <w:rsid w:val="00E226ED"/>
    <w:rsid w:val="00E256B8"/>
    <w:rsid w:val="00E25A45"/>
    <w:rsid w:val="00E27A32"/>
    <w:rsid w:val="00E305A3"/>
    <w:rsid w:val="00E34C3F"/>
    <w:rsid w:val="00E36B34"/>
    <w:rsid w:val="00E40117"/>
    <w:rsid w:val="00E41B7A"/>
    <w:rsid w:val="00E42D13"/>
    <w:rsid w:val="00E432D4"/>
    <w:rsid w:val="00E433B9"/>
    <w:rsid w:val="00E45361"/>
    <w:rsid w:val="00E4674A"/>
    <w:rsid w:val="00E46ABF"/>
    <w:rsid w:val="00E47381"/>
    <w:rsid w:val="00E51866"/>
    <w:rsid w:val="00E54949"/>
    <w:rsid w:val="00E55813"/>
    <w:rsid w:val="00E56779"/>
    <w:rsid w:val="00E56975"/>
    <w:rsid w:val="00E63622"/>
    <w:rsid w:val="00E65225"/>
    <w:rsid w:val="00E67C2A"/>
    <w:rsid w:val="00E70296"/>
    <w:rsid w:val="00E71549"/>
    <w:rsid w:val="00E715CC"/>
    <w:rsid w:val="00E71FD4"/>
    <w:rsid w:val="00E72CC7"/>
    <w:rsid w:val="00E74012"/>
    <w:rsid w:val="00E76CE6"/>
    <w:rsid w:val="00E777E3"/>
    <w:rsid w:val="00E77AE8"/>
    <w:rsid w:val="00E8053C"/>
    <w:rsid w:val="00E81037"/>
    <w:rsid w:val="00E8207C"/>
    <w:rsid w:val="00E823C3"/>
    <w:rsid w:val="00E86DF8"/>
    <w:rsid w:val="00E8790C"/>
    <w:rsid w:val="00E932A7"/>
    <w:rsid w:val="00E94300"/>
    <w:rsid w:val="00E97456"/>
    <w:rsid w:val="00EA1F63"/>
    <w:rsid w:val="00EA442C"/>
    <w:rsid w:val="00EA461C"/>
    <w:rsid w:val="00EA7787"/>
    <w:rsid w:val="00EB0127"/>
    <w:rsid w:val="00EB10E0"/>
    <w:rsid w:val="00EB2E8A"/>
    <w:rsid w:val="00EB4028"/>
    <w:rsid w:val="00EB416B"/>
    <w:rsid w:val="00EB52BE"/>
    <w:rsid w:val="00EB624D"/>
    <w:rsid w:val="00EC028B"/>
    <w:rsid w:val="00EC0B92"/>
    <w:rsid w:val="00EC665D"/>
    <w:rsid w:val="00EC758F"/>
    <w:rsid w:val="00ED1110"/>
    <w:rsid w:val="00ED5A05"/>
    <w:rsid w:val="00EE072B"/>
    <w:rsid w:val="00EE1755"/>
    <w:rsid w:val="00EE20CF"/>
    <w:rsid w:val="00EE24D9"/>
    <w:rsid w:val="00EE4006"/>
    <w:rsid w:val="00EE65CD"/>
    <w:rsid w:val="00EE7011"/>
    <w:rsid w:val="00EF1AF7"/>
    <w:rsid w:val="00EF24C4"/>
    <w:rsid w:val="00EF41C4"/>
    <w:rsid w:val="00EF7CC9"/>
    <w:rsid w:val="00F009D5"/>
    <w:rsid w:val="00F04B89"/>
    <w:rsid w:val="00F05890"/>
    <w:rsid w:val="00F06F1E"/>
    <w:rsid w:val="00F1026B"/>
    <w:rsid w:val="00F10875"/>
    <w:rsid w:val="00F1550C"/>
    <w:rsid w:val="00F163F3"/>
    <w:rsid w:val="00F22083"/>
    <w:rsid w:val="00F22D57"/>
    <w:rsid w:val="00F22DC5"/>
    <w:rsid w:val="00F23BAC"/>
    <w:rsid w:val="00F23FF6"/>
    <w:rsid w:val="00F24373"/>
    <w:rsid w:val="00F25346"/>
    <w:rsid w:val="00F26D95"/>
    <w:rsid w:val="00F276A6"/>
    <w:rsid w:val="00F31F61"/>
    <w:rsid w:val="00F32BD9"/>
    <w:rsid w:val="00F37966"/>
    <w:rsid w:val="00F40756"/>
    <w:rsid w:val="00F444BC"/>
    <w:rsid w:val="00F44BCD"/>
    <w:rsid w:val="00F44F4C"/>
    <w:rsid w:val="00F46D0C"/>
    <w:rsid w:val="00F53475"/>
    <w:rsid w:val="00F537B7"/>
    <w:rsid w:val="00F54791"/>
    <w:rsid w:val="00F549D1"/>
    <w:rsid w:val="00F54F46"/>
    <w:rsid w:val="00F55DD9"/>
    <w:rsid w:val="00F56F04"/>
    <w:rsid w:val="00F64E40"/>
    <w:rsid w:val="00F6537B"/>
    <w:rsid w:val="00F74D2E"/>
    <w:rsid w:val="00F75BAA"/>
    <w:rsid w:val="00F75E3B"/>
    <w:rsid w:val="00F75E96"/>
    <w:rsid w:val="00F7733D"/>
    <w:rsid w:val="00F77685"/>
    <w:rsid w:val="00F802B0"/>
    <w:rsid w:val="00F821A5"/>
    <w:rsid w:val="00F825F4"/>
    <w:rsid w:val="00F8514C"/>
    <w:rsid w:val="00F86ED5"/>
    <w:rsid w:val="00F87915"/>
    <w:rsid w:val="00F93D18"/>
    <w:rsid w:val="00F94084"/>
    <w:rsid w:val="00F94579"/>
    <w:rsid w:val="00F979E3"/>
    <w:rsid w:val="00FA1EFF"/>
    <w:rsid w:val="00FA3D21"/>
    <w:rsid w:val="00FA5342"/>
    <w:rsid w:val="00FA564F"/>
    <w:rsid w:val="00FA5B03"/>
    <w:rsid w:val="00FA5D4F"/>
    <w:rsid w:val="00FB1A07"/>
    <w:rsid w:val="00FB4E5E"/>
    <w:rsid w:val="00FB59CE"/>
    <w:rsid w:val="00FB77DB"/>
    <w:rsid w:val="00FC14B3"/>
    <w:rsid w:val="00FC4FFE"/>
    <w:rsid w:val="00FC52FA"/>
    <w:rsid w:val="00FD0AAA"/>
    <w:rsid w:val="00FD163E"/>
    <w:rsid w:val="00FD2126"/>
    <w:rsid w:val="00FD2540"/>
    <w:rsid w:val="00FD6655"/>
    <w:rsid w:val="00FD73FB"/>
    <w:rsid w:val="00FE0043"/>
    <w:rsid w:val="00FE0345"/>
    <w:rsid w:val="00FE221E"/>
    <w:rsid w:val="00FE362F"/>
    <w:rsid w:val="00FE38DA"/>
    <w:rsid w:val="00FE4576"/>
    <w:rsid w:val="00FE5610"/>
    <w:rsid w:val="00FE72FB"/>
    <w:rsid w:val="00FE732E"/>
    <w:rsid w:val="00FF0E49"/>
    <w:rsid w:val="00FF138E"/>
    <w:rsid w:val="00FF3B65"/>
    <w:rsid w:val="00FF5F79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10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1111"/>
    <w:rPr>
      <w:color w:val="32405D"/>
      <w:u w:val="single"/>
    </w:rPr>
  </w:style>
  <w:style w:type="table" w:styleId="Tabelraster">
    <w:name w:val="Table Grid"/>
    <w:basedOn w:val="Standaardtabel"/>
    <w:uiPriority w:val="59"/>
    <w:rsid w:val="00FC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10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1111"/>
    <w:rPr>
      <w:color w:val="32405D"/>
      <w:u w:val="single"/>
    </w:rPr>
  </w:style>
  <w:style w:type="table" w:styleId="Tabelraster">
    <w:name w:val="Table Grid"/>
    <w:basedOn w:val="Standaardtabel"/>
    <w:uiPriority w:val="59"/>
    <w:rsid w:val="00FC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Dokterswacht Friesland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Albada, Liesbeth van</dc:creator>
  <cp:lastModifiedBy>Albada, Liesbeth van</cp:lastModifiedBy>
  <cp:revision>2</cp:revision>
  <dcterms:created xsi:type="dcterms:W3CDTF">2017-04-04T12:15:00Z</dcterms:created>
  <dcterms:modified xsi:type="dcterms:W3CDTF">2017-04-04T12:47:00Z</dcterms:modified>
</cp:coreProperties>
</file>